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A" w:rsidRDefault="008E24A3" w:rsidP="008E24A3">
      <w:pPr>
        <w:spacing w:after="0"/>
      </w:pPr>
      <w:r>
        <w:t xml:space="preserve">______________________________ </w:t>
      </w:r>
    </w:p>
    <w:p w:rsidR="008E24A3" w:rsidRDefault="008E24A3" w:rsidP="008E24A3">
      <w:pPr>
        <w:spacing w:after="0"/>
      </w:pPr>
      <w:r>
        <w:t xml:space="preserve"> /Ime i prezime roditelja/staratelja/</w:t>
      </w: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  <w:r>
        <w:t xml:space="preserve">_________________________ </w:t>
      </w:r>
    </w:p>
    <w:p w:rsidR="008E24A3" w:rsidRDefault="008E24A3" w:rsidP="008E24A3">
      <w:pPr>
        <w:spacing w:after="0"/>
      </w:pPr>
      <w:r>
        <w:t>/Adresa stanovanja/</w:t>
      </w: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  <w:r>
        <w:t xml:space="preserve">   J. U. CENTAR ZA SOCIJALNI RAD BUSOVAČA</w:t>
      </w:r>
    </w:p>
    <w:p w:rsidR="008E24A3" w:rsidRDefault="008E24A3" w:rsidP="008E24A3">
      <w:pPr>
        <w:spacing w:after="0"/>
      </w:pPr>
      <w:proofErr w:type="spellStart"/>
      <w:r>
        <w:t>Ul</w:t>
      </w:r>
      <w:proofErr w:type="spellEnd"/>
      <w:r>
        <w:t>. Ive Andrića</w:t>
      </w: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  <w:r>
        <w:t>Predmet: Zahtjev za procjenu sposobnosti i razvrstavanje djece i omladine u fizičkom i psihičkom razvoju</w:t>
      </w:r>
      <w:r w:rsidR="00EB5CD3">
        <w:t xml:space="preserve"> (kategorizacija djeteta)</w:t>
      </w: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</w:p>
    <w:p w:rsidR="008E24A3" w:rsidRDefault="008E24A3" w:rsidP="008E24A3">
      <w:pPr>
        <w:spacing w:after="0"/>
      </w:pPr>
      <w:r>
        <w:t>Obraćam se naslovu da omogući izlazak na Komisiju za ocjenjivanje sposobnosti i razvrstavanje djece i omladine u fizičkom i psihičkom  razvoju (kategorizacija)  za dijete __________________________________________________________________________</w:t>
      </w:r>
    </w:p>
    <w:p w:rsidR="008E24A3" w:rsidRDefault="008E24A3" w:rsidP="008E24A3"/>
    <w:p w:rsidR="008E24A3" w:rsidRDefault="008E24A3" w:rsidP="008E24A3">
      <w:r>
        <w:t>Uz zahtjev dostavljam i sljedeću dokumentaciju: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Suglasnost oba roditelja/staratelja da se izvrši kategorizacija nad djetetom,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Izvod iz matične knjige rođenih za dijete,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Uvjerenje o državljanstvu za dijete,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Uvjerenje o prebivalištu za dijete,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Nalaz i mišljenje pedijatra,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Nalaz i mišljenje logopeda,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Nalaz i mišljenje psihologa,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Nalaz i mišljenje neuropsihijatra,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Socijalna anamneza</w:t>
      </w:r>
    </w:p>
    <w:p w:rsidR="008E24A3" w:rsidRDefault="008E24A3" w:rsidP="008E24A3">
      <w:pPr>
        <w:pStyle w:val="Odlomakpopisa"/>
        <w:numPr>
          <w:ilvl w:val="0"/>
          <w:numId w:val="1"/>
        </w:numPr>
      </w:pPr>
      <w:r>
        <w:t>Ostala medicinska dokumentacija</w:t>
      </w:r>
    </w:p>
    <w:p w:rsidR="008E24A3" w:rsidRDefault="008E24A3" w:rsidP="008E24A3">
      <w:pPr>
        <w:ind w:left="360"/>
      </w:pPr>
    </w:p>
    <w:p w:rsidR="008E24A3" w:rsidRDefault="008E24A3" w:rsidP="008E24A3">
      <w:pPr>
        <w:ind w:left="360"/>
      </w:pPr>
    </w:p>
    <w:p w:rsidR="008E24A3" w:rsidRDefault="008E24A3" w:rsidP="008E24A3">
      <w:pPr>
        <w:ind w:left="360"/>
      </w:pPr>
    </w:p>
    <w:p w:rsidR="008E24A3" w:rsidRDefault="008E24A3" w:rsidP="008E24A3">
      <w:pPr>
        <w:ind w:left="360"/>
      </w:pPr>
      <w:proofErr w:type="spellStart"/>
      <w:r>
        <w:t>Busovača</w:t>
      </w:r>
      <w:proofErr w:type="spellEnd"/>
      <w:r>
        <w:t>,___________________                                                             ____________________</w:t>
      </w:r>
    </w:p>
    <w:p w:rsidR="008E24A3" w:rsidRPr="008E24A3" w:rsidRDefault="008E24A3" w:rsidP="008E24A3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Potpis roditelja/staratelja</w:t>
      </w:r>
    </w:p>
    <w:sectPr w:rsidR="008E24A3" w:rsidRPr="008E24A3" w:rsidSect="0006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71D4"/>
    <w:multiLevelType w:val="hybridMultilevel"/>
    <w:tmpl w:val="9E583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4A3"/>
    <w:rsid w:val="0006616A"/>
    <w:rsid w:val="00450EED"/>
    <w:rsid w:val="008E24A3"/>
    <w:rsid w:val="00953018"/>
    <w:rsid w:val="009F4BEB"/>
    <w:rsid w:val="00EB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2020-08-13T08:33:00Z</cp:lastPrinted>
  <dcterms:created xsi:type="dcterms:W3CDTF">2022-08-30T07:37:00Z</dcterms:created>
  <dcterms:modified xsi:type="dcterms:W3CDTF">2022-08-30T07:37:00Z</dcterms:modified>
</cp:coreProperties>
</file>